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0</wp:posOffset>
            </wp:positionV>
            <wp:extent cx="5517788" cy="5010312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403" l="13092" r="13924" t="2804"/>
                    <a:stretch>
                      <a:fillRect/>
                    </a:stretch>
                  </pic:blipFill>
                  <pic:spPr>
                    <a:xfrm>
                      <a:off x="0" y="0"/>
                      <a:ext cx="5517788" cy="50103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1066800</wp:posOffset>
            </wp:positionH>
            <wp:positionV relativeFrom="paragraph">
              <wp:posOffset>4733925</wp:posOffset>
            </wp:positionV>
            <wp:extent cx="6045563" cy="5489547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403" l="13092" r="13924" t="2804"/>
                    <a:stretch>
                      <a:fillRect/>
                    </a:stretch>
                  </pic:blipFill>
                  <pic:spPr>
                    <a:xfrm>
                      <a:off x="0" y="0"/>
                      <a:ext cx="6045563" cy="54895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873.0708661417325" w:top="425.1968503937008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5" ma:contentTypeDescription="Create a new document." ma:contentTypeScope="" ma:versionID="68db968f3c201d6bda36f7e0937378bf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a4c179d4ccee0a51f8c94465ac42ae55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86C82-CB7D-4919-9F44-A8B08C9BD17F}"/>
</file>

<file path=customXml/itemProps2.xml><?xml version="1.0" encoding="utf-8"?>
<ds:datastoreItem xmlns:ds="http://schemas.openxmlformats.org/officeDocument/2006/customXml" ds:itemID="{24F1EB68-2450-4D18-A2E5-B10A092F5245}"/>
</file>

<file path=customXml/itemProps3.xml><?xml version="1.0" encoding="utf-8"?>
<ds:datastoreItem xmlns:ds="http://schemas.openxmlformats.org/officeDocument/2006/customXml" ds:itemID="{18474158-CDB1-4601-A29A-8EE75F77DEB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