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37B2" w14:textId="6D927974" w:rsidR="00C90C0D" w:rsidRDefault="00E32754">
      <w:pPr>
        <w:rPr>
          <w:b/>
          <w:u w:val="single"/>
        </w:rPr>
      </w:pPr>
      <w:r w:rsidRPr="00E32754">
        <w:rPr>
          <w:b/>
          <w:u w:val="single"/>
        </w:rPr>
        <w:t>Autism Training Calendar</w:t>
      </w:r>
      <w:r>
        <w:rPr>
          <w:b/>
          <w:u w:val="single"/>
        </w:rPr>
        <w:t xml:space="preserve"> </w:t>
      </w:r>
      <w:r w:rsidR="00566293">
        <w:rPr>
          <w:b/>
          <w:u w:val="single"/>
        </w:rPr>
        <w:t>202</w:t>
      </w:r>
      <w:r w:rsidR="009B57AE">
        <w:rPr>
          <w:b/>
          <w:u w:val="single"/>
        </w:rPr>
        <w:t>4</w:t>
      </w:r>
      <w:r w:rsidR="00566293">
        <w:rPr>
          <w:b/>
          <w:u w:val="single"/>
        </w:rPr>
        <w:t>/2</w:t>
      </w:r>
      <w:r w:rsidR="009B57AE">
        <w:rPr>
          <w:b/>
          <w:u w:val="single"/>
        </w:rPr>
        <w:t>5</w:t>
      </w:r>
      <w:bookmarkStart w:id="0" w:name="_GoBack"/>
      <w:bookmarkEnd w:id="0"/>
    </w:p>
    <w:p w14:paraId="5796B93F" w14:textId="77777777" w:rsidR="009B57AE" w:rsidRDefault="009B57AE">
      <w:pPr>
        <w:rPr>
          <w:b/>
          <w:u w:val="single"/>
        </w:rPr>
      </w:pPr>
    </w:p>
    <w:p w14:paraId="54BC84A6" w14:textId="77777777" w:rsidR="009B57AE" w:rsidRDefault="009B57AE">
      <w:pPr>
        <w:rPr>
          <w:b/>
          <w:u w:val="single"/>
        </w:rPr>
      </w:pPr>
    </w:p>
    <w:p w14:paraId="180548D8" w14:textId="77777777" w:rsidR="009B57AE" w:rsidRPr="00E32754" w:rsidRDefault="009B57AE">
      <w:pPr>
        <w:rPr>
          <w:b/>
          <w:u w:val="single"/>
        </w:rPr>
      </w:pPr>
    </w:p>
    <w:p w14:paraId="01349A9C" w14:textId="77777777" w:rsidR="00E32754" w:rsidRPr="00292280" w:rsidRDefault="00E32754">
      <w:pPr>
        <w:rPr>
          <w:sz w:val="20"/>
          <w:szCs w:val="20"/>
        </w:rPr>
      </w:pPr>
    </w:p>
    <w:tbl>
      <w:tblPr>
        <w:tblW w:w="12418" w:type="dxa"/>
        <w:tblLook w:val="04A0" w:firstRow="1" w:lastRow="0" w:firstColumn="1" w:lastColumn="0" w:noHBand="0" w:noVBand="1"/>
      </w:tblPr>
      <w:tblGrid>
        <w:gridCol w:w="1278"/>
        <w:gridCol w:w="4954"/>
        <w:gridCol w:w="3402"/>
        <w:gridCol w:w="2784"/>
      </w:tblGrid>
      <w:tr w:rsidR="00E32754" w:rsidRPr="00292280" w14:paraId="03EEDAD8" w14:textId="77777777" w:rsidTr="00E32754">
        <w:trPr>
          <w:trHeight w:val="29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85C" w14:textId="77777777" w:rsidR="00E32754" w:rsidRPr="00292280" w:rsidRDefault="00E32754" w:rsidP="00E3275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945" w14:textId="77777777" w:rsidR="00E32754" w:rsidRPr="00292280" w:rsidRDefault="00E32754" w:rsidP="00E3275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Course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5E4A" w14:textId="77777777" w:rsidR="00E32754" w:rsidRPr="00292280" w:rsidRDefault="00E32754" w:rsidP="00E3275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165" w14:textId="77777777" w:rsidR="00E32754" w:rsidRPr="00292280" w:rsidRDefault="00E32754" w:rsidP="00E3275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Venue </w:t>
            </w:r>
          </w:p>
        </w:tc>
      </w:tr>
      <w:tr w:rsidR="00E32754" w:rsidRPr="00292280" w14:paraId="4CA9C06D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A5A" w14:textId="74443891" w:rsidR="00AA5B8B" w:rsidRPr="00292280" w:rsidRDefault="00566293" w:rsidP="000E5F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/09/202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/09/202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D24" w14:textId="04F5298C" w:rsidR="00E32754" w:rsidRPr="00292280" w:rsidRDefault="001B7531" w:rsidP="000E5F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Newly Diagnosed Autism Support Group</w:t>
            </w:r>
            <w:r w:rsidR="00D74641"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Morning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E07" w14:textId="77777777" w:rsidR="00E32754" w:rsidRPr="00292280" w:rsidRDefault="00E32754" w:rsidP="000E5F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9.45am - 12 Noon</w:t>
            </w:r>
          </w:p>
          <w:p w14:paraId="201D451E" w14:textId="77777777" w:rsidR="007A41E1" w:rsidRPr="00292280" w:rsidRDefault="007A41E1" w:rsidP="000E5F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9D2" w14:textId="77777777" w:rsidR="00E32754" w:rsidRPr="00292280" w:rsidRDefault="00566293" w:rsidP="000E5F8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78F929E7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E5D9" w14:textId="54F7BF92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12/11</w:t>
            </w:r>
            <w:r w:rsidR="00D74641"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7DEB" w14:textId="0C8DAD35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Parent &amp; Teacher Course – Early Communication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49CE" w14:textId="48683173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1.30pm - 3.00pm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4ED5" w14:textId="583BDE98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292280" w:rsidRPr="00292280" w14:paraId="4560A306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5ECE" w14:textId="73956E7A" w:rsidR="00292280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09/01/2025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D515" w14:textId="5E55BDBB" w:rsidR="00292280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Parent &amp; Teacher Course – Anxiety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7513" w14:textId="227BF39F" w:rsidR="00292280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12.30 pm – 3.00pm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29B3" w14:textId="70FDDA07" w:rsidR="00292280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1DED2F2D" w14:textId="77777777" w:rsidTr="009B57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D28" w14:textId="1B39F250" w:rsidR="00D74641" w:rsidRPr="00292280" w:rsidRDefault="00D74641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/01/202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/01/202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43D0" w14:textId="1477744B" w:rsidR="00D74641" w:rsidRPr="00292280" w:rsidRDefault="001B7531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Newly Diagnosed Autism Support Group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69D0" w14:textId="77777777" w:rsidR="00D74641" w:rsidRPr="00292280" w:rsidRDefault="00D74641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9.45am - 12 Noon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5F1" w14:textId="59CDE116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36388B18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95E9" w14:textId="6131C98E" w:rsidR="00D74641" w:rsidRPr="00292280" w:rsidRDefault="005238FB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D74641" w:rsidRPr="002922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/202</w:t>
            </w:r>
            <w:r w:rsidR="009B5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C6D8" w14:textId="6480E2BF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Parent &amp; Teacher Course – Behaviour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EC9D" w14:textId="30B09765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12.30pm – 3.00pm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19F4" w14:textId="2BE3C3F2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510E7F1C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EF76" w14:textId="0C5F399A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03/02/2025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03D" w14:textId="734A6E1D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Parent &amp; Teacher Course – Sensory Concerns, Overwhelm and Adaptations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3437" w14:textId="477CE887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12.30pm – 3.00pm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E5B7" w14:textId="46502B4B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2D375F52" w14:textId="77777777" w:rsidTr="009B57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903" w14:textId="015E8045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11/02/2025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AE3" w14:textId="6F7B06E0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Parent &amp; Teacher Course – Autism and Masking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3506" w14:textId="1A95E4DD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12.30pm – 3.00pm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230" w14:textId="233A278C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3F04D0F1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8523" w14:textId="38B5A73B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03/03/2025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59F7" w14:textId="0CBC52C5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Parent &amp; Teacher Course – Emotional Regulation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5928" w14:textId="4025DF09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12.30pm – 3.00pm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3A42" w14:textId="11F12EDD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4C7CA0F6" w14:textId="77777777" w:rsidTr="003D39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74A9" w14:textId="321A5B41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13/03/2025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3954" w14:textId="30D2075D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Year 6 to 7 Transition Workshop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45BA" w14:textId="1105CF24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6.30pm – 9.00pm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ADEF" w14:textId="5E78A707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590EE1CE" w14:textId="77777777" w:rsidTr="009B57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CFDD" w14:textId="394FD3C7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11/06/2025 and 18/06/2025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2A99" w14:textId="6CE2F2DD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Newly Diagnosed Autism Support Group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1D34" w14:textId="0FC2AF72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9.45am – 12 Noon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23C5" w14:textId="21B46686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  <w:tr w:rsidR="00D74641" w:rsidRPr="00292280" w14:paraId="21A1CBFA" w14:textId="77777777" w:rsidTr="009B57AE">
        <w:trPr>
          <w:trHeight w:val="2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803E" w14:textId="4E6C6CF7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26/06/2025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8D49" w14:textId="779E86FA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Post 16 Transition Workshop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DC91" w14:textId="1313461C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6.30pm – 9.00pm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9AF6" w14:textId="4CE11453" w:rsidR="00D74641" w:rsidRPr="00292280" w:rsidRDefault="009B57AE" w:rsidP="00D7464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 House</w:t>
            </w:r>
          </w:p>
        </w:tc>
      </w:tr>
    </w:tbl>
    <w:p w14:paraId="571AEBFE" w14:textId="77777777" w:rsidR="00EB1EB3" w:rsidRPr="00292280" w:rsidRDefault="00EB1EB3" w:rsidP="000E5F81">
      <w:pPr>
        <w:rPr>
          <w:color w:val="000000" w:themeColor="text1"/>
          <w:sz w:val="20"/>
          <w:szCs w:val="20"/>
        </w:rPr>
      </w:pPr>
    </w:p>
    <w:sectPr w:rsidR="00EB1EB3" w:rsidRPr="00292280" w:rsidSect="00292280">
      <w:headerReference w:type="default" r:id="rId6"/>
      <w:footerReference w:type="default" r:id="rId7"/>
      <w:pgSz w:w="16838" w:h="11906" w:orient="landscape"/>
      <w:pgMar w:top="567" w:right="107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6464" w14:textId="77777777" w:rsidR="00F03CDF" w:rsidRDefault="00F03CDF" w:rsidP="00C067A5">
      <w:r>
        <w:separator/>
      </w:r>
    </w:p>
  </w:endnote>
  <w:endnote w:type="continuationSeparator" w:id="0">
    <w:p w14:paraId="1D576B43" w14:textId="77777777" w:rsidR="00F03CDF" w:rsidRDefault="00F03CDF" w:rsidP="00C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6493" w14:textId="77777777" w:rsidR="00566293" w:rsidRDefault="00566293" w:rsidP="00566293">
    <w:r>
      <w:t>To book please contact - Learning Support Team</w:t>
    </w:r>
  </w:p>
  <w:p w14:paraId="190A07D6" w14:textId="77777777" w:rsidR="00566293" w:rsidRDefault="00F03CDF" w:rsidP="00566293">
    <w:hyperlink r:id="rId1" w:history="1">
      <w:r w:rsidR="00566293" w:rsidRPr="0067348C">
        <w:rPr>
          <w:rStyle w:val="Hyperlink"/>
        </w:rPr>
        <w:t>LearningSupportTeam@westberks.gov.uk</w:t>
      </w:r>
    </w:hyperlink>
  </w:p>
  <w:p w14:paraId="30DB6B91" w14:textId="77777777" w:rsidR="00566293" w:rsidRPr="002F3AD5" w:rsidRDefault="00566293" w:rsidP="00566293">
    <w:pPr>
      <w:rPr>
        <w:color w:val="000000" w:themeColor="text1"/>
      </w:rPr>
    </w:pPr>
    <w:r w:rsidRPr="00CE59B4">
      <w:rPr>
        <w:rFonts w:ascii="Arial" w:hAnsi="Arial" w:cs="Arial"/>
        <w:color w:val="000000" w:themeColor="text1"/>
      </w:rPr>
      <w:t>Tel: 01635 503646  </w:t>
    </w:r>
  </w:p>
  <w:p w14:paraId="6CBA76CF" w14:textId="77777777" w:rsidR="00566293" w:rsidRDefault="00566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E87D" w14:textId="77777777" w:rsidR="00F03CDF" w:rsidRDefault="00F03CDF" w:rsidP="00C067A5">
      <w:r>
        <w:separator/>
      </w:r>
    </w:p>
  </w:footnote>
  <w:footnote w:type="continuationSeparator" w:id="0">
    <w:p w14:paraId="2DC7411D" w14:textId="77777777" w:rsidR="00F03CDF" w:rsidRDefault="00F03CDF" w:rsidP="00C0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C04F" w14:textId="77777777" w:rsidR="00C067A5" w:rsidRDefault="00C067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0025D8" wp14:editId="6773F6FC">
          <wp:simplePos x="0" y="0"/>
          <wp:positionH relativeFrom="page">
            <wp:posOffset>9315450</wp:posOffset>
          </wp:positionH>
          <wp:positionV relativeFrom="paragraph">
            <wp:posOffset>-231140</wp:posOffset>
          </wp:positionV>
          <wp:extent cx="1162050" cy="116205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" name="Picture 1" descr="I:\Education\Social Inclusion\SEN\Learning Support Services Team\AS Team\AS Team Meetings\Templates\Austism illust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ducation\Social Inclusion\SEN\Learning Support Services Team\AS Team\AS Team Meetings\Templates\Austism illust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54"/>
    <w:rsid w:val="000E13AC"/>
    <w:rsid w:val="000E5A7F"/>
    <w:rsid w:val="000E5F81"/>
    <w:rsid w:val="001B7531"/>
    <w:rsid w:val="00244458"/>
    <w:rsid w:val="00292280"/>
    <w:rsid w:val="002B5D8C"/>
    <w:rsid w:val="002F3AD5"/>
    <w:rsid w:val="00351D51"/>
    <w:rsid w:val="00375F5F"/>
    <w:rsid w:val="003D0792"/>
    <w:rsid w:val="003D39AE"/>
    <w:rsid w:val="004010CD"/>
    <w:rsid w:val="00496883"/>
    <w:rsid w:val="005238FB"/>
    <w:rsid w:val="00566293"/>
    <w:rsid w:val="00730ADE"/>
    <w:rsid w:val="007A41E1"/>
    <w:rsid w:val="007C4585"/>
    <w:rsid w:val="007D0DED"/>
    <w:rsid w:val="00846813"/>
    <w:rsid w:val="009B57AE"/>
    <w:rsid w:val="00A00931"/>
    <w:rsid w:val="00AA1749"/>
    <w:rsid w:val="00AA5B8B"/>
    <w:rsid w:val="00AD6A56"/>
    <w:rsid w:val="00C067A5"/>
    <w:rsid w:val="00C90C0D"/>
    <w:rsid w:val="00CE59B4"/>
    <w:rsid w:val="00D27DAB"/>
    <w:rsid w:val="00D74641"/>
    <w:rsid w:val="00E32754"/>
    <w:rsid w:val="00E34D5A"/>
    <w:rsid w:val="00EB1EB3"/>
    <w:rsid w:val="00EB2B72"/>
    <w:rsid w:val="00ED2D28"/>
    <w:rsid w:val="00F0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A45AC"/>
  <w15:chartTrackingRefBased/>
  <w15:docId w15:val="{EBCD6C28-22CA-4333-B8F9-DC68713F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B1E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7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rningSupportTeam@westberk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Emberlin</dc:creator>
  <cp:keywords/>
  <dc:description/>
  <cp:lastModifiedBy>Mrs E Saunders</cp:lastModifiedBy>
  <cp:revision>3</cp:revision>
  <dcterms:created xsi:type="dcterms:W3CDTF">2024-07-01T13:30:00Z</dcterms:created>
  <dcterms:modified xsi:type="dcterms:W3CDTF">2024-09-11T10:27:00Z</dcterms:modified>
</cp:coreProperties>
</file>